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94BE" w14:textId="77777777" w:rsidR="009A6740" w:rsidRPr="006F18B2" w:rsidRDefault="00EB35E2" w:rsidP="00B876D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5136" behindDoc="0" locked="0" layoutInCell="1" allowOverlap="1" wp14:anchorId="65129E09" wp14:editId="16459EE2">
            <wp:simplePos x="0" y="0"/>
            <wp:positionH relativeFrom="column">
              <wp:posOffset>-352425</wp:posOffset>
            </wp:positionH>
            <wp:positionV relativeFrom="paragraph">
              <wp:posOffset>-850900</wp:posOffset>
            </wp:positionV>
            <wp:extent cx="1247775" cy="119157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58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E252D" w14:textId="77777777" w:rsidR="009A6740" w:rsidRPr="006F18B2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0284F569" w14:textId="37255D8A" w:rsidR="009A6740" w:rsidRPr="006F18B2" w:rsidRDefault="00DA768D" w:rsidP="00B876D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>KARTA ZGŁ</w:t>
      </w:r>
      <w:r w:rsidR="00EA0C6F" w:rsidRPr="006F18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OSZENIA DZIECKA DO </w:t>
      </w: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>ŚWIETL</w:t>
      </w:r>
      <w:r w:rsidR="00464669" w:rsidRPr="006F18B2"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>CY</w:t>
      </w:r>
      <w:r w:rsidR="00EA0C6F" w:rsidRPr="006F18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>SZKOLNEJ SZKOŁY</w:t>
      </w:r>
      <w:r w:rsidR="00EA0C6F" w:rsidRPr="006F18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PODSTAWOWEJ N</w:t>
      </w: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>R</w:t>
      </w:r>
      <w:r w:rsidR="00EA0C6F" w:rsidRPr="006F18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58</w:t>
      </w:r>
      <w:r w:rsidR="00CA3F7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im. Tadeusza Gajcego</w:t>
      </w:r>
      <w:r w:rsidR="004845B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Warszawie</w:t>
      </w:r>
    </w:p>
    <w:p w14:paraId="41C76A40" w14:textId="77777777" w:rsidR="009A6740" w:rsidRPr="006F18B2" w:rsidRDefault="009A6740" w:rsidP="00B876D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A44006E" w14:textId="24446C40" w:rsidR="009A6740" w:rsidRPr="006F18B2" w:rsidRDefault="00EA0C6F" w:rsidP="00B876D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 rok szkolny </w:t>
      </w:r>
      <w:r w:rsidR="00043C82">
        <w:rPr>
          <w:rFonts w:asciiTheme="minorHAnsi" w:hAnsiTheme="minorHAnsi" w:cstheme="minorHAnsi"/>
          <w:b/>
          <w:sz w:val="24"/>
          <w:szCs w:val="24"/>
          <w:lang w:val="pl-PL"/>
        </w:rPr>
        <w:t>202</w:t>
      </w:r>
      <w:r w:rsidR="00CA3F7F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="00043C82">
        <w:rPr>
          <w:rFonts w:asciiTheme="minorHAnsi" w:hAnsiTheme="minorHAnsi" w:cstheme="minorHAnsi"/>
          <w:b/>
          <w:sz w:val="24"/>
          <w:szCs w:val="24"/>
          <w:lang w:val="pl-PL"/>
        </w:rPr>
        <w:t>/202</w:t>
      </w:r>
      <w:r w:rsidR="00CA3F7F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</w:p>
    <w:p w14:paraId="3DD14B03" w14:textId="77777777" w:rsidR="009A6740" w:rsidRPr="006F18B2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21377DC5" w14:textId="77777777" w:rsidR="009A6740" w:rsidRPr="006F18B2" w:rsidRDefault="00EA0C6F" w:rsidP="00B876D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Imi</w:t>
      </w:r>
      <w:r w:rsidR="00CA299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ę</w:t>
      </w: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i nazwisko dziecka</w:t>
      </w:r>
      <w:r w:rsidR="00D0101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..................................................................................</w:t>
      </w: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, klasa</w:t>
      </w:r>
      <w:r w:rsidR="00D0101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......................</w:t>
      </w:r>
    </w:p>
    <w:p w14:paraId="68E0B393" w14:textId="77777777" w:rsidR="009A6740" w:rsidRPr="006F18B2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ECFE32B" w14:textId="1BE1853C" w:rsidR="009A6740" w:rsidRDefault="00464669" w:rsidP="00464669">
      <w:pPr>
        <w:spacing w:after="240"/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Data urodzenia dziecka ………………………………………………</w:t>
      </w:r>
    </w:p>
    <w:p w14:paraId="35C0FF5A" w14:textId="1AC9896D" w:rsidR="00D877A9" w:rsidRPr="00D877A9" w:rsidRDefault="00D877A9" w:rsidP="00D877A9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dziecka…..……..…………………………………………..............................</w:t>
      </w:r>
    </w:p>
    <w:p w14:paraId="084AF51E" w14:textId="77CD6797" w:rsidR="009A6740" w:rsidRPr="006F18B2" w:rsidRDefault="00DA768D" w:rsidP="00464669">
      <w:pPr>
        <w:spacing w:after="240"/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Imię</w:t>
      </w:r>
      <w:r w:rsidR="00D0101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i nazwisko matki ............................................................</w:t>
      </w:r>
      <w:r w:rsidR="00477CE0">
        <w:rPr>
          <w:rFonts w:asciiTheme="minorHAnsi" w:hAnsiTheme="minorHAnsi" w:cstheme="minorHAnsi"/>
          <w:w w:val="95"/>
          <w:sz w:val="24"/>
          <w:szCs w:val="24"/>
          <w:lang w:val="pl-PL"/>
        </w:rPr>
        <w:t>........</w:t>
      </w:r>
      <w:r w:rsidR="00D0101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; </w:t>
      </w:r>
      <w:r w:rsidR="00EA0C6F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tel.</w:t>
      </w:r>
      <w:r w:rsidR="00D01018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kom. ........................................</w:t>
      </w:r>
    </w:p>
    <w:p w14:paraId="2014D77C" w14:textId="17207069" w:rsidR="00D01018" w:rsidRPr="006F18B2" w:rsidRDefault="00D01018" w:rsidP="00B876D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Imię i nazwisko ojca    ............................................................</w:t>
      </w:r>
      <w:r w:rsidR="00B6005E">
        <w:rPr>
          <w:rFonts w:asciiTheme="minorHAnsi" w:hAnsiTheme="minorHAnsi" w:cstheme="minorHAnsi"/>
          <w:w w:val="95"/>
          <w:sz w:val="24"/>
          <w:szCs w:val="24"/>
          <w:lang w:val="pl-PL"/>
        </w:rPr>
        <w:t>........</w:t>
      </w:r>
      <w:r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; tel. kom. ........................................</w:t>
      </w:r>
    </w:p>
    <w:p w14:paraId="5A9B6ADD" w14:textId="77777777" w:rsidR="009A6740" w:rsidRPr="006F18B2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75F90AE" w14:textId="77777777" w:rsidR="009A6740" w:rsidRPr="006F18B2" w:rsidRDefault="00EA0C6F" w:rsidP="00B876D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Dziecko b</w:t>
      </w:r>
      <w:r w:rsidR="00DA768D" w:rsidRPr="006F18B2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6F18B2">
        <w:rPr>
          <w:rFonts w:asciiTheme="minorHAnsi" w:hAnsiTheme="minorHAnsi" w:cstheme="minorHAnsi"/>
          <w:sz w:val="24"/>
          <w:szCs w:val="24"/>
          <w:lang w:val="pl-PL"/>
        </w:rPr>
        <w:t xml:space="preserve">dzie </w:t>
      </w:r>
      <w:r w:rsidR="00DA768D" w:rsidRPr="006F18B2">
        <w:rPr>
          <w:rFonts w:asciiTheme="minorHAnsi" w:hAnsiTheme="minorHAnsi" w:cstheme="minorHAnsi"/>
          <w:sz w:val="24"/>
          <w:szCs w:val="24"/>
          <w:lang w:val="pl-PL"/>
        </w:rPr>
        <w:t>przebywać</w:t>
      </w:r>
      <w:r w:rsidRPr="006F18B2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DA768D" w:rsidRPr="006F18B2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="00B876DD" w:rsidRPr="006F18B2">
        <w:rPr>
          <w:rFonts w:asciiTheme="minorHAnsi" w:hAnsiTheme="minorHAnsi" w:cstheme="minorHAnsi"/>
          <w:sz w:val="24"/>
          <w:szCs w:val="24"/>
          <w:lang w:val="pl-PL"/>
        </w:rPr>
        <w:t xml:space="preserve"> szkolnej w godzinach: </w:t>
      </w:r>
      <w:r w:rsidR="00E52F0D" w:rsidRPr="006F18B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</w:t>
      </w:r>
    </w:p>
    <w:p w14:paraId="139F9117" w14:textId="77777777" w:rsidR="00B876DD" w:rsidRPr="006F18B2" w:rsidRDefault="00B876DD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B8DEB41" w14:textId="67AD07CA" w:rsidR="009A6740" w:rsidRPr="006F18B2" w:rsidRDefault="004916EC" w:rsidP="00B876DD">
      <w:pPr>
        <w:rPr>
          <w:rFonts w:asciiTheme="minorHAnsi" w:hAnsiTheme="minorHAnsi" w:cstheme="minorHAnsi"/>
          <w:w w:val="95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Upoważniam do odbioru mojego dziecka ze świetlicy Szkoły Podstawowej nr 58 następujące osoby</w:t>
      </w:r>
      <w:r w:rsidRPr="006F18B2" w:rsidDel="004916E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A768D" w:rsidRPr="006F18B2">
        <w:rPr>
          <w:rFonts w:asciiTheme="minorHAnsi" w:hAnsiTheme="minorHAnsi" w:cstheme="minorHAnsi"/>
          <w:sz w:val="24"/>
          <w:szCs w:val="24"/>
          <w:lang w:val="pl-PL"/>
        </w:rPr>
        <w:t>(imię</w:t>
      </w:r>
      <w:r w:rsidR="00CF5D2C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="00351545" w:rsidRPr="006F18B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F5D2C">
        <w:rPr>
          <w:rFonts w:asciiTheme="minorHAnsi" w:hAnsiTheme="minorHAnsi" w:cstheme="minorHAnsi"/>
          <w:sz w:val="24"/>
          <w:szCs w:val="24"/>
          <w:lang w:val="pl-PL"/>
        </w:rPr>
        <w:t>nazwisko,</w:t>
      </w:r>
      <w:r w:rsidR="00EA0C6F" w:rsidRPr="006F18B2">
        <w:rPr>
          <w:rFonts w:asciiTheme="minorHAnsi" w:hAnsiTheme="minorHAnsi" w:cstheme="minorHAnsi"/>
          <w:spacing w:val="-29"/>
          <w:sz w:val="24"/>
          <w:szCs w:val="24"/>
          <w:lang w:val="pl-PL"/>
        </w:rPr>
        <w:t xml:space="preserve"> </w:t>
      </w:r>
      <w:r w:rsidR="00351545" w:rsidRPr="006F18B2">
        <w:rPr>
          <w:rFonts w:asciiTheme="minorHAnsi" w:hAnsiTheme="minorHAnsi" w:cstheme="minorHAnsi"/>
          <w:sz w:val="24"/>
          <w:szCs w:val="24"/>
          <w:lang w:val="pl-PL"/>
        </w:rPr>
        <w:t>rodzaj, seria i nr dokumentu potwierdzającego tożsamość</w:t>
      </w:r>
      <w:r w:rsidR="00CF5D2C">
        <w:rPr>
          <w:rFonts w:asciiTheme="minorHAnsi" w:hAnsiTheme="minorHAnsi" w:cstheme="minorHAnsi"/>
          <w:sz w:val="24"/>
          <w:szCs w:val="24"/>
          <w:lang w:val="pl-PL"/>
        </w:rPr>
        <w:t>,telefon</w:t>
      </w:r>
      <w:bookmarkStart w:id="0" w:name="_GoBack"/>
      <w:bookmarkEnd w:id="0"/>
      <w:r w:rsidR="00EA0C6F" w:rsidRPr="006F18B2">
        <w:rPr>
          <w:rFonts w:asciiTheme="minorHAnsi" w:hAnsiTheme="minorHAnsi" w:cstheme="minorHAnsi"/>
          <w:w w:val="95"/>
          <w:sz w:val="24"/>
          <w:szCs w:val="24"/>
          <w:lang w:val="pl-PL"/>
        </w:rPr>
        <w:t>):</w:t>
      </w:r>
    </w:p>
    <w:p w14:paraId="3E871CE4" w14:textId="77777777" w:rsidR="00D01018" w:rsidRPr="006F18B2" w:rsidRDefault="00D01018" w:rsidP="00B876DD">
      <w:pPr>
        <w:rPr>
          <w:rFonts w:asciiTheme="minorHAnsi" w:hAnsiTheme="minorHAnsi" w:cstheme="minorHAnsi"/>
          <w:w w:val="95"/>
          <w:sz w:val="24"/>
          <w:szCs w:val="24"/>
          <w:lang w:val="pl-PL"/>
        </w:rPr>
      </w:pPr>
    </w:p>
    <w:p w14:paraId="606C2F77" w14:textId="77777777" w:rsidR="00D01018" w:rsidRPr="006F18B2" w:rsidRDefault="00D01018" w:rsidP="00B876D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</w:p>
    <w:p w14:paraId="3165E3DD" w14:textId="77777777" w:rsidR="00B876DD" w:rsidRPr="006F18B2" w:rsidRDefault="00B876DD" w:rsidP="00B876DD">
      <w:pPr>
        <w:pStyle w:val="Akapitzlist"/>
        <w:ind w:left="541"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2CE363E3" w14:textId="77777777" w:rsidR="00B876DD" w:rsidRPr="006F18B2" w:rsidRDefault="00D01018" w:rsidP="00B876D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</w:p>
    <w:p w14:paraId="2A7BC3B3" w14:textId="77777777" w:rsidR="00B876DD" w:rsidRPr="006F18B2" w:rsidRDefault="00B876DD" w:rsidP="00B876DD">
      <w:pPr>
        <w:pStyle w:val="Akapitzlist"/>
        <w:ind w:left="541"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690F6166" w14:textId="77777777" w:rsidR="00D01018" w:rsidRPr="006F18B2" w:rsidRDefault="00D01018" w:rsidP="00B876D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  <w:r w:rsidR="00B876DD" w:rsidRPr="006F18B2">
        <w:rPr>
          <w:rFonts w:asciiTheme="minorHAnsi" w:hAnsiTheme="minorHAnsi" w:cstheme="minorHAnsi"/>
          <w:sz w:val="24"/>
          <w:szCs w:val="24"/>
          <w:lang w:val="pl-PL"/>
        </w:rPr>
        <w:br/>
      </w:r>
    </w:p>
    <w:p w14:paraId="5979B679" w14:textId="1AAFEEC4" w:rsidR="00D01018" w:rsidRPr="00D877A9" w:rsidRDefault="00D01018" w:rsidP="00D877A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......................................................................................................................................</w:t>
      </w:r>
      <w:r w:rsidR="00B876DD" w:rsidRPr="006F18B2">
        <w:rPr>
          <w:rFonts w:asciiTheme="minorHAnsi" w:hAnsiTheme="minorHAnsi" w:cstheme="minorHAnsi"/>
          <w:sz w:val="24"/>
          <w:szCs w:val="24"/>
          <w:lang w:val="pl-PL"/>
        </w:rPr>
        <w:br/>
      </w:r>
    </w:p>
    <w:p w14:paraId="2CE09EDF" w14:textId="77777777" w:rsidR="006F18B2" w:rsidRDefault="004F686B" w:rsidP="006F18B2">
      <w:pPr>
        <w:ind w:left="-142"/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 xml:space="preserve">lub </w:t>
      </w:r>
    </w:p>
    <w:p w14:paraId="78EE0B63" w14:textId="3D7C655F" w:rsidR="004F686B" w:rsidRPr="006F18B2" w:rsidRDefault="00661CA5" w:rsidP="00661CA5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4F686B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 xml:space="preserve">biorę pełną odpowiedzialność prawną za samodzielny powrót mojego dziecka ze szkoły do domu </w:t>
      </w:r>
    </w:p>
    <w:p w14:paraId="75CA4B33" w14:textId="4843F078" w:rsidR="00166833" w:rsidRPr="006F18B2" w:rsidRDefault="00056F1F" w:rsidP="00B876DD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4F686B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O</w:t>
      </w:r>
      <w:r w:rsidR="00DA768D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świadczam, iż</w:t>
      </w:r>
      <w:r w:rsidR="00EA0C6F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 xml:space="preserve"> podane </w:t>
      </w:r>
      <w:r w:rsidR="00DA768D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informacje są</w:t>
      </w:r>
      <w:r w:rsidR="00EA0C6F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 xml:space="preserve"> zgodne ze stanem faktycznym. </w:t>
      </w:r>
    </w:p>
    <w:p w14:paraId="4A880206" w14:textId="716D073A" w:rsidR="00166833" w:rsidRPr="006F18B2" w:rsidRDefault="00056F1F" w:rsidP="00166833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166833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Oświadczam, że przejmuję pełną odpowiedzialność za zdrowie i bezpieczeństwo mojego dziecka z chwilą opuszczenia przez dziecko świetlicy szkolnej.</w:t>
      </w:r>
    </w:p>
    <w:p w14:paraId="67E0CBB1" w14:textId="7EBB41E4" w:rsidR="00166833" w:rsidRPr="006F18B2" w:rsidRDefault="00056F1F" w:rsidP="00166833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166833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Zobowiązuję się do informowania o wszelkich zmianach danych zawartych w niniejszym zgłoszeniu i ich uaktualniania.</w:t>
      </w:r>
    </w:p>
    <w:p w14:paraId="4C462B02" w14:textId="70DBB18D" w:rsidR="00166833" w:rsidRPr="006F18B2" w:rsidRDefault="00056F1F" w:rsidP="00166833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351545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Oświadczam, że zapoznałam/zapoznałe</w:t>
      </w:r>
      <w:r w:rsidR="00166833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m się z Regulaminem Świetlicy i zobowiązuję się do jego stosowania.</w:t>
      </w:r>
    </w:p>
    <w:p w14:paraId="394BA441" w14:textId="37375374" w:rsidR="004F686B" w:rsidRPr="006F18B2" w:rsidRDefault="00056F1F" w:rsidP="00166833">
      <w:pPr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*</w:t>
      </w:r>
      <w:r w:rsidR="00166833" w:rsidRPr="006F18B2">
        <w:rPr>
          <w:rFonts w:asciiTheme="minorHAnsi" w:hAnsiTheme="minorHAnsi" w:cstheme="minorHAnsi"/>
          <w:w w:val="90"/>
          <w:sz w:val="24"/>
          <w:szCs w:val="24"/>
          <w:lang w:val="pl-PL"/>
        </w:rPr>
        <w:t>Oświadczam, że zapoznałam/zapoznałem się z treścią klauzuli informacyjnej dotyczącej przetwarzania moich danych osobowych i danych osobowych mojego dziecka przez Szkołę Podstawową nr 58 im. Tadeusza Gajcego w Warszawie w celu korzystania przez moje dziecko ze świetlicy szkolnej.</w:t>
      </w:r>
    </w:p>
    <w:p w14:paraId="36C3337F" w14:textId="77777777" w:rsidR="006F18B2" w:rsidRDefault="006F18B2" w:rsidP="00166833">
      <w:pPr>
        <w:jc w:val="both"/>
        <w:rPr>
          <w:rFonts w:asciiTheme="minorHAnsi" w:hAnsiTheme="minorHAnsi" w:cstheme="minorHAnsi"/>
          <w:b/>
          <w:w w:val="90"/>
          <w:sz w:val="24"/>
          <w:szCs w:val="24"/>
          <w:lang w:val="pl-PL"/>
        </w:rPr>
      </w:pPr>
    </w:p>
    <w:p w14:paraId="47781F27" w14:textId="6A679F3B" w:rsidR="00166833" w:rsidRPr="00D877A9" w:rsidRDefault="004F686B" w:rsidP="00B876DD">
      <w:pPr>
        <w:jc w:val="both"/>
        <w:rPr>
          <w:rFonts w:asciiTheme="minorHAnsi" w:hAnsiTheme="minorHAnsi" w:cstheme="minorHAnsi"/>
          <w:b/>
          <w:w w:val="90"/>
          <w:sz w:val="24"/>
          <w:szCs w:val="24"/>
          <w:lang w:val="pl-PL"/>
        </w:rPr>
      </w:pPr>
      <w:r w:rsidRPr="006F18B2"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* właściwe podkreślić</w:t>
      </w:r>
    </w:p>
    <w:p w14:paraId="7EAE75B8" w14:textId="77777777" w:rsidR="00B876DD" w:rsidRPr="006F18B2" w:rsidRDefault="00B876DD" w:rsidP="00B876D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5E711A7" w14:textId="77777777" w:rsidR="009A6740" w:rsidRPr="006F18B2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666"/>
        <w:gridCol w:w="4094"/>
      </w:tblGrid>
      <w:tr w:rsidR="00B876DD" w:rsidRPr="006F18B2" w14:paraId="41BDE4F7" w14:textId="77777777" w:rsidTr="00EB35E2">
        <w:tc>
          <w:tcPr>
            <w:tcW w:w="3670" w:type="dxa"/>
          </w:tcPr>
          <w:p w14:paraId="0C9CE63F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</w:t>
            </w:r>
            <w:r w:rsidR="00E52F0D"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</w:t>
            </w:r>
            <w:r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</w:t>
            </w:r>
          </w:p>
        </w:tc>
        <w:tc>
          <w:tcPr>
            <w:tcW w:w="1882" w:type="dxa"/>
          </w:tcPr>
          <w:p w14:paraId="7A39C9A9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094" w:type="dxa"/>
          </w:tcPr>
          <w:p w14:paraId="15FA633D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................................................................</w:t>
            </w:r>
          </w:p>
        </w:tc>
      </w:tr>
      <w:tr w:rsidR="00B876DD" w:rsidRPr="006F18B2" w14:paraId="4F884ABB" w14:textId="77777777" w:rsidTr="00EB35E2">
        <w:tc>
          <w:tcPr>
            <w:tcW w:w="3670" w:type="dxa"/>
            <w:vAlign w:val="center"/>
          </w:tcPr>
          <w:p w14:paraId="2D05AE59" w14:textId="77777777" w:rsidR="00B876DD" w:rsidRPr="006F18B2" w:rsidRDefault="00B876DD" w:rsidP="00B876D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matki)</w:t>
            </w:r>
          </w:p>
        </w:tc>
        <w:tc>
          <w:tcPr>
            <w:tcW w:w="1882" w:type="dxa"/>
          </w:tcPr>
          <w:p w14:paraId="4DFE6545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337FF936" w14:textId="77777777" w:rsidR="00B876DD" w:rsidRPr="006F18B2" w:rsidRDefault="00B876DD" w:rsidP="00B876D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F18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ojca)</w:t>
            </w:r>
          </w:p>
        </w:tc>
      </w:tr>
      <w:tr w:rsidR="00B876DD" w:rsidRPr="006F18B2" w14:paraId="5C91C0B0" w14:textId="77777777" w:rsidTr="00EB35E2">
        <w:tc>
          <w:tcPr>
            <w:tcW w:w="3670" w:type="dxa"/>
          </w:tcPr>
          <w:p w14:paraId="3AA7D807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882" w:type="dxa"/>
          </w:tcPr>
          <w:p w14:paraId="54175431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094" w:type="dxa"/>
          </w:tcPr>
          <w:p w14:paraId="1E05B8DD" w14:textId="77777777" w:rsidR="00B876DD" w:rsidRPr="006F18B2" w:rsidRDefault="00B876DD" w:rsidP="00B876D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EB35E2" w:rsidRPr="006F18B2" w14:paraId="562F6085" w14:textId="77777777" w:rsidTr="00EB35E2">
        <w:tc>
          <w:tcPr>
            <w:tcW w:w="9646" w:type="dxa"/>
            <w:gridSpan w:val="3"/>
            <w:vAlign w:val="center"/>
          </w:tcPr>
          <w:p w14:paraId="5E9A07F0" w14:textId="57D5EAB9" w:rsidR="00EB35E2" w:rsidRPr="006F18B2" w:rsidRDefault="00EB35E2" w:rsidP="00882BC7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7018A8E2" w14:textId="60921A5B" w:rsidR="00661CA5" w:rsidRDefault="00661CA5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009FF88" w14:textId="77777777" w:rsidR="00661CA5" w:rsidRPr="006F18B2" w:rsidRDefault="00661CA5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D14AB9A" w14:textId="77777777" w:rsidR="009A6740" w:rsidRPr="00661CA5" w:rsidRDefault="00CA2998" w:rsidP="00B876DD">
      <w:pPr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lastRenderedPageBreak/>
        <w:t>SKRÓT REGULAMINU ŚWIETLICY SZKOLNEJ SZKOŁY PODSTAWOWEJ NR 58</w:t>
      </w:r>
    </w:p>
    <w:p w14:paraId="4D0818C6" w14:textId="77777777" w:rsidR="009A6740" w:rsidRPr="00661CA5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AAB3813" w14:textId="43425E2B" w:rsidR="009A6740" w:rsidRPr="00661CA5" w:rsidRDefault="00CA2998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>Świetlica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szkolna otwarta jest w godzinach</w:t>
      </w:r>
      <w:r w:rsidR="00EB35E2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C43C6" w:rsidRPr="00661CA5">
        <w:rPr>
          <w:rFonts w:asciiTheme="minorHAnsi" w:hAnsiTheme="minorHAnsi" w:cstheme="minorHAnsi"/>
          <w:sz w:val="24"/>
          <w:szCs w:val="24"/>
          <w:lang w:val="pl-PL"/>
        </w:rPr>
        <w:t>7.00</w:t>
      </w:r>
      <w:r w:rsidR="00A524BF" w:rsidRPr="00661CA5">
        <w:rPr>
          <w:rFonts w:asciiTheme="minorHAnsi" w:hAnsiTheme="minorHAnsi" w:cstheme="minorHAnsi"/>
          <w:sz w:val="24"/>
          <w:szCs w:val="24"/>
          <w:lang w:val="pl-PL"/>
        </w:rPr>
        <w:t>-1</w:t>
      </w:r>
      <w:r w:rsidR="002B78DE" w:rsidRPr="00661CA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2B78DE" w:rsidRPr="00661CA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0.</w:t>
      </w:r>
    </w:p>
    <w:p w14:paraId="25930A12" w14:textId="77777777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Rodzice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zapisujący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dziecko do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szkolnej,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zobowiązani są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wypełnić i złożyć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karty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zgłoszenia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w terminie do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7 dni od dnia </w:t>
      </w:r>
      <w:r w:rsidR="00E52F0D" w:rsidRPr="00661CA5">
        <w:rPr>
          <w:rFonts w:asciiTheme="minorHAnsi" w:hAnsiTheme="minorHAnsi" w:cstheme="minorHAnsi"/>
          <w:sz w:val="24"/>
          <w:szCs w:val="24"/>
          <w:lang w:val="pl-PL"/>
        </w:rPr>
        <w:t>rozpoczęcia roku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szkolnego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4F60DDD" w14:textId="41419ED5" w:rsidR="00B876DD" w:rsidRPr="00661CA5" w:rsidRDefault="00B876DD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>Rodzice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l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ub oso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by przez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nich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upoważnione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zobowiązane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odebrania dziecka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ze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52F0D" w:rsidRPr="00661CA5">
        <w:rPr>
          <w:rFonts w:asciiTheme="minorHAnsi" w:hAnsiTheme="minorHAnsi" w:cstheme="minorHAnsi"/>
          <w:sz w:val="24"/>
          <w:szCs w:val="24"/>
          <w:lang w:val="pl-PL"/>
        </w:rPr>
        <w:t>szkolnej do godziny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524BF" w:rsidRPr="00661CA5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2B78DE" w:rsidRPr="00661CA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A524BF" w:rsidRPr="00661CA5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2B78DE" w:rsidRPr="00661CA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0.</w:t>
      </w:r>
    </w:p>
    <w:p w14:paraId="3E7E890A" w14:textId="33F1C2C3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W </w:t>
      </w:r>
      <w:r w:rsidR="00CA2998" w:rsidRPr="00661CA5">
        <w:rPr>
          <w:rFonts w:asciiTheme="minorHAnsi" w:hAnsiTheme="minorHAnsi" w:cstheme="minorHAnsi"/>
          <w:spacing w:val="1"/>
          <w:position w:val="1"/>
          <w:sz w:val="24"/>
          <w:szCs w:val="24"/>
          <w:lang w:val="pl-PL"/>
        </w:rPr>
        <w:t>przypadku</w:t>
      </w:r>
      <w:r w:rsidRPr="00661CA5">
        <w:rPr>
          <w:rFonts w:asciiTheme="minorHAnsi" w:hAnsiTheme="minorHAnsi" w:cstheme="minorHAnsi"/>
          <w:spacing w:val="1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powtarzających się</w:t>
      </w:r>
      <w:r w:rsidR="00B876D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spóźnień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rodziców l</w:t>
      </w:r>
      <w:r w:rsidR="00B876D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ub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osób</w:t>
      </w:r>
      <w:r w:rsidR="00B876D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przez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B56B2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nieupoważnionych 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do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odbioru dziecka, wychowawca </w:t>
      </w:r>
      <w:r w:rsidR="00E52F0D" w:rsidRPr="00661CA5">
        <w:rPr>
          <w:rFonts w:asciiTheme="minorHAnsi" w:hAnsiTheme="minorHAnsi" w:cstheme="minorHAnsi"/>
          <w:sz w:val="24"/>
          <w:szCs w:val="24"/>
          <w:lang w:val="pl-PL"/>
        </w:rPr>
        <w:t>powiadamia Patrol Szkolny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>. Niepunktualne odbieranie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dzieci ze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szkolnej dokumentowane jest w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zeszycie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kontaktów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z rodzicami.</w:t>
      </w:r>
    </w:p>
    <w:p w14:paraId="175C0F7D" w14:textId="248E5ADF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Osoba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odbierająca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ucznia ze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szkolnej w razie potrzeby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zobowiązana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jest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okazać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wychowawcy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D877A9" w:rsidRPr="00661CA5">
        <w:rPr>
          <w:rFonts w:asciiTheme="minorHAnsi" w:hAnsiTheme="minorHAnsi" w:cstheme="minorHAnsi"/>
          <w:sz w:val="24"/>
          <w:szCs w:val="24"/>
          <w:lang w:val="pl-PL"/>
        </w:rPr>
        <w:t>okument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tożsamości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1CAF37F" w14:textId="77777777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Osoby </w:t>
      </w:r>
      <w:r w:rsidR="00CA2998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odbierające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E52F0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dziecko ze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E52F0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świetlicy szkolnej zobowiązane są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E52F0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poinformować o</w:t>
      </w:r>
      <w:r w:rsidRPr="00661CA5">
        <w:rPr>
          <w:rFonts w:asciiTheme="minorHAnsi" w:hAnsiTheme="minorHAnsi" w:cstheme="minorHAnsi"/>
          <w:spacing w:val="20"/>
          <w:position w:val="1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tym</w:t>
      </w:r>
      <w:r w:rsidR="00B876D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wychowawcę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1EC14BF" w14:textId="0440D43D" w:rsidR="00B876DD" w:rsidRPr="00661CA5" w:rsidRDefault="00B876DD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Osobom,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wobec których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zachodzi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podejrzenie,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iż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pod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wpływem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alkoholu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l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ub</w:t>
      </w:r>
      <w:r w:rsidR="00D877A9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spacing w:val="-27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środków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odurzających uczniowie nie będą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przekazywani.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78E4B368" w14:textId="5B76546C" w:rsidR="00B876DD" w:rsidRPr="00661CA5" w:rsidRDefault="00CA2998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Uczeń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po 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zakończonych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lekcjach ma 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obowiązek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zgłosić się</w:t>
      </w:r>
      <w:r w:rsidR="00B876DD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do 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wychowawcy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świetlicy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w</w:t>
      </w:r>
      <w:r w:rsidR="00CB56B2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spacing w:val="-37"/>
          <w:w w:val="105"/>
          <w:position w:val="1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celu</w:t>
      </w:r>
      <w:r w:rsidR="00B876DD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zaznaczenia jego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obecności</w:t>
      </w:r>
      <w:r w:rsidR="00EA0C6F" w:rsidRPr="00661CA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8C39CAE" w14:textId="77777777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Za ucznia, </w:t>
      </w:r>
      <w:r w:rsidR="00CA2998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który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nie </w:t>
      </w:r>
      <w:r w:rsidR="00CA2998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zgłosi się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po lekcjach do </w:t>
      </w:r>
      <w:r w:rsidR="00CA2998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wychowawcy </w:t>
      </w:r>
      <w:r w:rsidR="00CA2998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 xml:space="preserve"> nie </w:t>
      </w:r>
      <w:r w:rsidR="00CA2998" w:rsidRPr="00661CA5">
        <w:rPr>
          <w:rFonts w:asciiTheme="minorHAnsi" w:hAnsiTheme="minorHAnsi" w:cstheme="minorHAnsi"/>
          <w:w w:val="105"/>
          <w:position w:val="1"/>
          <w:sz w:val="24"/>
          <w:szCs w:val="24"/>
          <w:lang w:val="pl-PL"/>
        </w:rPr>
        <w:t>ponoszą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odpowiedzialności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.</w:t>
      </w:r>
    </w:p>
    <w:p w14:paraId="035EC1D1" w14:textId="77777777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Rodzice ucznia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uczęszczającego na zajęcia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dodatkowe w godzinach pobytu w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zobowiązani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przekazać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wychowawcy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pisemną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informację o rodzaju i terminie zaj</w:t>
      </w:r>
      <w:r w:rsidR="00B876DD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ęć. 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>W przeciwnym razie uczeń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52F0D" w:rsidRPr="00661CA5">
        <w:rPr>
          <w:rFonts w:asciiTheme="minorHAnsi" w:hAnsiTheme="minorHAnsi" w:cstheme="minorHAnsi"/>
          <w:sz w:val="24"/>
          <w:szCs w:val="24"/>
          <w:lang w:val="pl-PL"/>
        </w:rPr>
        <w:t>nie będzie</w:t>
      </w:r>
      <w:r w:rsidR="00CA2998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mógł opuścić świetlicy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53E131D" w14:textId="1D733157" w:rsidR="00B876DD" w:rsidRPr="00661CA5" w:rsidRDefault="00EA0C6F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Uczniowie u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częszczający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do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świetlicy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szkolnej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zobowiązani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są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dbać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o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wspólne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mienie i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porządek</w:t>
      </w:r>
      <w:r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.</w:t>
      </w:r>
    </w:p>
    <w:p w14:paraId="1970357A" w14:textId="25C6C55C" w:rsidR="009A6740" w:rsidRPr="00661CA5" w:rsidRDefault="00E52F0D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Uczniowie uczęszczający do świetlicy szkolnej zobowiązani są</w:t>
      </w:r>
      <w:r w:rsidR="00EA0C6F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>do przestrzegania</w:t>
      </w:r>
      <w:r w:rsidR="00EA0C6F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zasad</w:t>
      </w:r>
      <w:r w:rsidR="00B876DD" w:rsidRPr="00661CA5">
        <w:rPr>
          <w:rFonts w:asciiTheme="minorHAnsi" w:hAnsiTheme="minorHAnsi" w:cstheme="minorHAnsi"/>
          <w:position w:val="1"/>
          <w:sz w:val="24"/>
          <w:szCs w:val="24"/>
          <w:lang w:val="pl-PL"/>
        </w:rPr>
        <w:t xml:space="preserve"> 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bezpieczeństwa</w:t>
      </w:r>
      <w:r w:rsidR="00EA0C6F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ob</w:t>
      </w:r>
      <w:r w:rsidR="00CA2998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>owiązujących</w:t>
      </w:r>
      <w:r w:rsidR="00EA0C6F" w:rsidRPr="00661CA5"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 w szkole, na szkolnym placu zabaw oraz boisku szkolnym.</w:t>
      </w:r>
    </w:p>
    <w:p w14:paraId="558E164A" w14:textId="09202C0A" w:rsidR="00DF6A77" w:rsidRPr="00661CA5" w:rsidRDefault="00DF6A77" w:rsidP="00B876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>Dziecko odebrane ze świetlicy szkolnej, nie będzie w danym dniu  przyjęte powtórnie</w:t>
      </w:r>
    </w:p>
    <w:p w14:paraId="281A3684" w14:textId="77777777" w:rsidR="00EB35E2" w:rsidRPr="00661CA5" w:rsidRDefault="00EB35E2" w:rsidP="00E52F0D">
      <w:pPr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0AA2CEA" w14:textId="77777777" w:rsidR="009A6740" w:rsidRPr="00661CA5" w:rsidRDefault="009A6740" w:rsidP="00B876DD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666"/>
        <w:gridCol w:w="4094"/>
      </w:tblGrid>
      <w:tr w:rsidR="00EB35E2" w:rsidRPr="00661CA5" w14:paraId="1B8BEF51" w14:textId="77777777" w:rsidTr="00661CA5">
        <w:tc>
          <w:tcPr>
            <w:tcW w:w="3812" w:type="dxa"/>
          </w:tcPr>
          <w:p w14:paraId="6B89C101" w14:textId="45563D7E" w:rsidR="00EB35E2" w:rsidRPr="00661CA5" w:rsidRDefault="00EB35E2" w:rsidP="00EA094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666" w:type="dxa"/>
          </w:tcPr>
          <w:p w14:paraId="1EBE45D1" w14:textId="77777777" w:rsidR="00EB35E2" w:rsidRPr="00661CA5" w:rsidRDefault="00EB35E2" w:rsidP="00EA094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094" w:type="dxa"/>
          </w:tcPr>
          <w:p w14:paraId="04891F8C" w14:textId="545E6BB1" w:rsidR="00EB35E2" w:rsidRPr="00661CA5" w:rsidRDefault="00EB35E2" w:rsidP="00EA094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EB35E2" w:rsidRPr="00661CA5" w14:paraId="1E7738F3" w14:textId="77777777" w:rsidTr="00661CA5">
        <w:tc>
          <w:tcPr>
            <w:tcW w:w="3812" w:type="dxa"/>
            <w:vAlign w:val="center"/>
          </w:tcPr>
          <w:p w14:paraId="6268A567" w14:textId="48F89A8B" w:rsidR="00EB35E2" w:rsidRPr="00661CA5" w:rsidRDefault="00EB35E2" w:rsidP="00EA09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666" w:type="dxa"/>
          </w:tcPr>
          <w:p w14:paraId="639E5C59" w14:textId="77777777" w:rsidR="00EB35E2" w:rsidRPr="00661CA5" w:rsidRDefault="00EB35E2" w:rsidP="00EA094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D49ACCE" w14:textId="1881DC99" w:rsidR="00EB35E2" w:rsidRPr="00661CA5" w:rsidRDefault="00EB35E2" w:rsidP="00EA09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0123554E" w14:textId="77777777" w:rsidR="00661CA5" w:rsidRPr="00661CA5" w:rsidRDefault="00661CA5" w:rsidP="00661CA5">
      <w:pPr>
        <w:spacing w:after="160"/>
        <w:ind w:left="426" w:hanging="426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Klauzula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informacyjna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dot.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 ich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rodziców</w:t>
      </w:r>
      <w:proofErr w:type="spellEnd"/>
    </w:p>
    <w:p w14:paraId="438C4AA8" w14:textId="77777777" w:rsidR="00661CA5" w:rsidRPr="00661CA5" w:rsidRDefault="00661CA5" w:rsidP="00661CA5">
      <w:pPr>
        <w:shd w:val="clear" w:color="auto" w:fill="FFFFFF"/>
        <w:spacing w:after="100" w:afterAutospacing="1"/>
        <w:ind w:left="-567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pl-PL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art. 13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1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2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Rozporządzenia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Parlamentu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Europejskiego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Rady (UE) 2016/679 z 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27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kwietnia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2016 r.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osób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fizycznych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związku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61CA5">
        <w:rPr>
          <w:rFonts w:asciiTheme="minorHAnsi" w:eastAsiaTheme="minorHAnsi" w:hAnsiTheme="minorHAnsi" w:cstheme="minorHAnsi"/>
          <w:sz w:val="24"/>
          <w:szCs w:val="24"/>
        </w:rPr>
        <w:br/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swobodnego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przepływu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takich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oraz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uchylenia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dyrektywy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95/46/WE </w:t>
      </w:r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(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ogólne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rozporządzenie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ochronie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dalej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jako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RODO)</w:t>
      </w:r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(Dz. U. UE. L. z 2016 r. Nr 119, z 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późn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zm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.),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wszystkich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rodziców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oraz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których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przetwarzamy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uprzejmie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informujemy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że</w:t>
      </w:r>
      <w:proofErr w:type="spellEnd"/>
      <w:r w:rsidRPr="00661CA5">
        <w:rPr>
          <w:rFonts w:asciiTheme="minorHAnsi" w:eastAsiaTheme="minorHAnsi" w:hAnsiTheme="minorHAnsi" w:cstheme="minorHAnsi"/>
          <w:b/>
          <w:sz w:val="24"/>
          <w:szCs w:val="24"/>
        </w:rPr>
        <w:t>:</w:t>
      </w:r>
    </w:p>
    <w:p w14:paraId="7818E725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Administrator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osobowych</w:t>
      </w:r>
      <w:proofErr w:type="spellEnd"/>
    </w:p>
    <w:p w14:paraId="6E68731F" w14:textId="77777777" w:rsidR="00661CA5" w:rsidRPr="00661CA5" w:rsidRDefault="00661CA5" w:rsidP="00661CA5">
      <w:pPr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czyli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decydującym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celach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sposobach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jest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Szkoła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Podstawowa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nr 58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T.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Gajcego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Warszawie</w:t>
      </w:r>
      <w:proofErr w:type="spellEnd"/>
      <w:r w:rsidRPr="00661CA5"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  <w:t xml:space="preserve"> </w:t>
      </w:r>
    </w:p>
    <w:p w14:paraId="38154FB1" w14:textId="77777777" w:rsidR="00661CA5" w:rsidRPr="00661CA5" w:rsidRDefault="00661CA5" w:rsidP="00661CA5">
      <w:pPr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może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skontaktować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poprzez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e-mail:  </w:t>
      </w:r>
      <w:hyperlink r:id="rId7" w:history="1">
        <w:r w:rsidRPr="00661CA5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sp58@eduwarszawa.pl</w:t>
        </w:r>
      </w:hyperlink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pisemnie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korespondencyjny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03-886 Warszawa, ul.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Mieszka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I nr 7</w:t>
      </w:r>
    </w:p>
    <w:p w14:paraId="249F14A4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Inspektor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05E79B2B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Administrator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wyznaczył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Inspektora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którym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może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skontaktować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61CA5">
        <w:rPr>
          <w:rFonts w:asciiTheme="minorHAnsi" w:eastAsiaTheme="minorHAnsi" w:hAnsiTheme="minorHAnsi" w:cstheme="minorHAnsi"/>
          <w:sz w:val="24"/>
          <w:szCs w:val="24"/>
        </w:rPr>
        <w:br/>
      </w:r>
      <w:r w:rsidRPr="00661CA5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sprawach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swoich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pod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e-mail: </w:t>
      </w:r>
      <w:bookmarkStart w:id="1" w:name="_Hlk112765043"/>
      <w:r w:rsidRPr="00661CA5">
        <w:rPr>
          <w:rFonts w:asciiTheme="minorHAnsi" w:hAnsiTheme="minorHAnsi" w:cstheme="minorHAnsi"/>
          <w:sz w:val="24"/>
          <w:szCs w:val="24"/>
        </w:rPr>
        <w:fldChar w:fldCharType="begin"/>
      </w:r>
      <w:r w:rsidRPr="00661CA5">
        <w:rPr>
          <w:rFonts w:asciiTheme="minorHAnsi" w:hAnsiTheme="minorHAnsi" w:cstheme="minorHAnsi"/>
          <w:sz w:val="24"/>
          <w:szCs w:val="24"/>
        </w:rPr>
        <w:instrText xml:space="preserve"> HYPERLINK "mailto:iod.dbfotargowek@eduwarszawa.pl" </w:instrText>
      </w:r>
      <w:r w:rsidRPr="00661CA5">
        <w:rPr>
          <w:rFonts w:asciiTheme="minorHAnsi" w:hAnsiTheme="minorHAnsi" w:cstheme="minorHAnsi"/>
          <w:sz w:val="24"/>
          <w:szCs w:val="24"/>
        </w:rPr>
        <w:fldChar w:fldCharType="separate"/>
      </w:r>
      <w:r w:rsidRPr="00661CA5">
        <w:rPr>
          <w:rStyle w:val="Hipercze"/>
          <w:rFonts w:asciiTheme="minorHAnsi" w:hAnsiTheme="minorHAnsi" w:cstheme="minorHAnsi"/>
          <w:sz w:val="24"/>
          <w:szCs w:val="24"/>
        </w:rPr>
        <w:t>iod.dbfotargowek@eduwarszawa.pl</w:t>
      </w:r>
      <w:bookmarkEnd w:id="1"/>
      <w:r w:rsidRPr="00661CA5">
        <w:rPr>
          <w:rFonts w:asciiTheme="minorHAnsi" w:hAnsiTheme="minorHAnsi" w:cstheme="minorHAnsi"/>
          <w:sz w:val="24"/>
          <w:szCs w:val="24"/>
        </w:rPr>
        <w:fldChar w:fldCharType="end"/>
      </w:r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pisemnie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naszej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siedziby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wskazany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pkt 1. </w:t>
      </w:r>
    </w:p>
    <w:p w14:paraId="21386DF4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Cele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podstawy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prawne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osobowych</w:t>
      </w:r>
      <w:proofErr w:type="spellEnd"/>
    </w:p>
    <w:p w14:paraId="0CDEFF5D" w14:textId="77777777" w:rsidR="00661CA5" w:rsidRPr="00661CA5" w:rsidRDefault="00661CA5" w:rsidP="00661CA5">
      <w:pPr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Administrator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będzie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 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celach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związanych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z: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realizacją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procesu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edukacji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procesów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opiekuńczo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-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wychowawczych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dokumentacją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przebiegu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nauczania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realizacją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nałożonych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obowiązków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informacyjnych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statystycznych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jak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również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archiwizacyjnych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których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określony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jest  m.in. w:</w:t>
      </w:r>
    </w:p>
    <w:p w14:paraId="61F73E77" w14:textId="77777777" w:rsidR="00661CA5" w:rsidRPr="00661CA5" w:rsidRDefault="00661CA5" w:rsidP="00661CA5">
      <w:pPr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14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grudnia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2016 r.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oświatowe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(Dz.U.2024,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737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t.j.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),</w:t>
      </w:r>
    </w:p>
    <w:p w14:paraId="65245776" w14:textId="77777777" w:rsidR="00661CA5" w:rsidRPr="00661CA5" w:rsidRDefault="00661CA5" w:rsidP="00661CA5">
      <w:pPr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7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września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1991 r.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systemie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oświaty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(Dz.U.2024,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750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t.j.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), </w:t>
      </w:r>
    </w:p>
    <w:p w14:paraId="3E3C29DA" w14:textId="77777777" w:rsidR="00661CA5" w:rsidRPr="00661CA5" w:rsidRDefault="00661CA5" w:rsidP="00661CA5">
      <w:pPr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15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kwietnia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2011 r.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systemie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informacji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oświatowej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(Dz.U.2024,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152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t.j.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),</w:t>
      </w:r>
    </w:p>
    <w:p w14:paraId="251E5DD3" w14:textId="77777777" w:rsidR="00661CA5" w:rsidRPr="00661CA5" w:rsidRDefault="00661CA5" w:rsidP="00661CA5">
      <w:pPr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Rozporządzeniu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Ministra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Edukacji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Narodowej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25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sierpnia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2017 r.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sposobu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prowadzenia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publiczne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przedszkola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szkoły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placówki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przebiegu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nauczania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działalności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wychowawczej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opiekuńczej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oraz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rodzajów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</w:p>
    <w:p w14:paraId="19022206" w14:textId="77777777" w:rsidR="00661CA5" w:rsidRPr="00661CA5" w:rsidRDefault="00661CA5" w:rsidP="00661CA5">
      <w:pPr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powszechnie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obowiązujących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01E006C4" w14:textId="77777777" w:rsidR="00661CA5" w:rsidRPr="00661CA5" w:rsidRDefault="00661CA5" w:rsidP="00661CA5">
      <w:pPr>
        <w:rPr>
          <w:rFonts w:asciiTheme="minorHAnsi" w:eastAsiaTheme="minorHAnsi" w:hAnsiTheme="minorHAnsi" w:cstheme="minorHAnsi"/>
          <w:bCs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co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stanowi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oparciu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o art. 6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 1 lit. c</w:t>
      </w:r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, lit. e RODO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oraz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art. 9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ust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. 2 lit. g, lit. h RODO,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gdy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jest to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niezbędne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realizacji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obowiązku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prawego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ciążącego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Administratorze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wynikającego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przepisów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leży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interesie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publicznym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związanym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prawidłową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organizacją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pracy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placówkach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oświatowych</w:t>
      </w:r>
      <w:proofErr w:type="spellEnd"/>
      <w:r w:rsidRPr="00661CA5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0A7044BB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celach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szerszym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niż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określony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wymaga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oddzielnie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wyrażonej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ich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10095DE8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związku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prowadzonym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monitoringiem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terenie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siedziby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Szkoły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Podstawowej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nr 58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Warszawie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otoczenia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wizerunek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wizerunek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jest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celu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zapewnienia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bezpieczeństwa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pracowników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siedzibie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placówki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61CA5">
        <w:rPr>
          <w:rFonts w:asciiTheme="minorHAnsi" w:eastAsiaTheme="minorHAnsi" w:hAnsiTheme="minorHAnsi" w:cstheme="minorHAnsi"/>
          <w:sz w:val="24"/>
          <w:szCs w:val="24"/>
        </w:rPr>
        <w:br/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otaczającym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terenie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art. 108 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ustawy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14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grudnia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2016 r.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oświatowe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61CA5">
        <w:rPr>
          <w:rFonts w:asciiTheme="minorHAnsi" w:eastAsiaTheme="minorHAnsi" w:hAnsiTheme="minorHAnsi" w:cstheme="minorHAnsi"/>
          <w:sz w:val="24"/>
          <w:szCs w:val="24"/>
        </w:rPr>
        <w:br/>
        <w:t xml:space="preserve">(Dz. U. 2024,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737.t.j.). </w:t>
      </w:r>
    </w:p>
    <w:p w14:paraId="52643894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</w:p>
    <w:p w14:paraId="69DB7645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Okres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235517D3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będą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przewidziany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przepisami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przechowywania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określony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powszechnych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uregulowaniach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wewnętrznych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archiwizacji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przedawnienia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roszczeń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przysługujących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administratorowi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stosunku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niego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27FBC91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Odbiorcy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osobowych</w:t>
      </w:r>
      <w:proofErr w:type="spellEnd"/>
    </w:p>
    <w:p w14:paraId="4971C205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mogą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być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udostępniane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innym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podmiotom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jeżeli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obowiązek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taki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będzie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wynikać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C2D0E43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mogą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też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mieć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dostęp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przetwarzające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naszym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imieniu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przetwarzające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) np.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świadczące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pomoc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prawną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usługi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obsługi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finansowo-księgowej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(DBFO –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Targówek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m.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st.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Warszawy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),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usługi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informatyczne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dostawcy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systemów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informatycznych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podmioty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zapewniające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asystę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wsparcie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techniczne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dla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systemów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informatycznych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usługi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niszczenia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archiwizacji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dokumentów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jak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również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administratorzy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przetwarzający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we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własnym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imieniu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np.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Kuratorium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Oświaty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Ministerstwo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Edukacji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Narodowej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firmy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lastRenderedPageBreak/>
        <w:t>ubezpieczeniowe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Poczta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Polska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5788EF03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osób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których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dotyczą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:</w:t>
      </w:r>
    </w:p>
    <w:p w14:paraId="3B463BA7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RODO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przysługuje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106B4F49" w14:textId="77777777" w:rsidR="00661CA5" w:rsidRPr="00661CA5" w:rsidRDefault="00661CA5" w:rsidP="00661CA5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art. 15 RODO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dostępu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swoich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oraz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otrzymania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ich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kopii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7FCD6048" w14:textId="77777777" w:rsidR="00661CA5" w:rsidRPr="00661CA5" w:rsidRDefault="00661CA5" w:rsidP="00661CA5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art. 16 RODO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sprostowania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poprawiania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)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swoich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4F3B647" w14:textId="77777777" w:rsidR="00661CA5" w:rsidRPr="00661CA5" w:rsidRDefault="00661CA5" w:rsidP="00661CA5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art. 18 RODO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ograniczenia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zastrzeżeniem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przypadków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, o 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których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mowa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 art. 18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ust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 2 RODO;</w:t>
      </w:r>
    </w:p>
    <w:p w14:paraId="14A468AF" w14:textId="77777777" w:rsidR="00661CA5" w:rsidRPr="00661CA5" w:rsidRDefault="00661CA5" w:rsidP="00661CA5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zgodnie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art. 21 RODO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sprzeciwu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wobec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przetwarzania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; </w:t>
      </w:r>
    </w:p>
    <w:p w14:paraId="0250BF78" w14:textId="77777777" w:rsidR="00661CA5" w:rsidRPr="00661CA5" w:rsidRDefault="00661CA5" w:rsidP="00661CA5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usunięcia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zasadach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określonych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art. 17 RODO.</w:t>
      </w:r>
    </w:p>
    <w:p w14:paraId="6ECE136A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Jeżeli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chce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skorzystać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któregokolwiek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uprawnień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prosimy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kontakt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 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Inspektorem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pod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e-mail: </w:t>
      </w:r>
      <w:hyperlink r:id="rId8" w:history="1">
        <w:r w:rsidRPr="00661CA5">
          <w:rPr>
            <w:rStyle w:val="Hipercze"/>
            <w:rFonts w:asciiTheme="minorHAnsi" w:hAnsiTheme="minorHAnsi" w:cstheme="minorHAnsi"/>
            <w:sz w:val="24"/>
            <w:szCs w:val="24"/>
          </w:rPr>
          <w:t>iod.dbfotargowek@eduwarszawa.pl</w:t>
        </w:r>
      </w:hyperlink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lub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pisemnie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adres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naszej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siedziby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2CBCBE2" w14:textId="77777777" w:rsidR="00661CA5" w:rsidRPr="00661CA5" w:rsidRDefault="00661CA5" w:rsidP="00661CA5">
      <w:pPr>
        <w:adjustRightInd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Posiada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prawo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wniesienia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Prezesa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Urzędu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Ochrony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skargi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niezgodne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prawem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przetwarzanie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hAnsiTheme="minorHAnsi" w:cstheme="minorHAnsi"/>
          <w:sz w:val="24"/>
          <w:szCs w:val="24"/>
        </w:rPr>
        <w:t>.</w:t>
      </w:r>
    </w:p>
    <w:p w14:paraId="0F59901F" w14:textId="77777777" w:rsidR="00661CA5" w:rsidRPr="00661CA5" w:rsidRDefault="00661CA5" w:rsidP="00661CA5">
      <w:pPr>
        <w:ind w:left="851"/>
        <w:contextualSpacing/>
        <w:rPr>
          <w:rFonts w:asciiTheme="minorHAnsi" w:eastAsiaTheme="minorHAnsi" w:hAnsiTheme="minorHAnsi" w:cstheme="minorHAnsi"/>
          <w:sz w:val="24"/>
          <w:szCs w:val="24"/>
        </w:rPr>
      </w:pPr>
    </w:p>
    <w:p w14:paraId="79FAA1D7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Informacja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wymogu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/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dobrowolności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podania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osobowych</w:t>
      </w:r>
      <w:proofErr w:type="spellEnd"/>
    </w:p>
    <w:p w14:paraId="1F1FB83B" w14:textId="77777777" w:rsidR="00661CA5" w:rsidRPr="00661CA5" w:rsidRDefault="00661CA5" w:rsidP="00661CA5">
      <w:pPr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Podanie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zakresie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przewidzianych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przepisach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prawa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wymienionych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w pkt. 3 jest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obowiązkiem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wynikającym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z 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przepisów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1EEB847B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Zautomatyzowane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podejmowanie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decyzji</w:t>
      </w:r>
      <w:proofErr w:type="spellEnd"/>
    </w:p>
    <w:p w14:paraId="4C461C61" w14:textId="77777777" w:rsidR="00661CA5" w:rsidRPr="00661CA5" w:rsidRDefault="00661CA5" w:rsidP="00661CA5">
      <w:pPr>
        <w:spacing w:after="60"/>
        <w:rPr>
          <w:rFonts w:asciiTheme="minorHAnsi" w:eastAsiaTheme="minorHAnsi" w:hAnsiTheme="minorHAnsi" w:cstheme="minorHAnsi"/>
          <w:bCs/>
          <w:iCs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oparciu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administrator </w:t>
      </w:r>
      <w:proofErr w:type="spellStart"/>
      <w:r w:rsidRPr="00661CA5">
        <w:rPr>
          <w:rFonts w:asciiTheme="minorHAnsi" w:eastAsiaTheme="minorHAnsi" w:hAnsiTheme="minorHAnsi" w:cstheme="minorHAnsi"/>
          <w:iCs/>
          <w:sz w:val="24"/>
          <w:szCs w:val="24"/>
        </w:rPr>
        <w:t>nie</w:t>
      </w:r>
      <w:proofErr w:type="spellEnd"/>
      <w:r w:rsidRPr="00661CA5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iCs/>
          <w:sz w:val="24"/>
          <w:szCs w:val="24"/>
        </w:rPr>
        <w:t>będzie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podejmował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wobec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 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dziecka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zautomatyzowanych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decyzji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w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tym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decyzji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będących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wynikiem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profilowania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Pr="00661CA5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</w:p>
    <w:p w14:paraId="38BB89D5" w14:textId="77777777" w:rsidR="00661CA5" w:rsidRPr="00661CA5" w:rsidRDefault="00661CA5" w:rsidP="00661CA5">
      <w:pPr>
        <w:widowControl/>
        <w:numPr>
          <w:ilvl w:val="0"/>
          <w:numId w:val="11"/>
        </w:numPr>
        <w:autoSpaceDE/>
        <w:autoSpaceDN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Przekazywanie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państwa</w:t>
      </w:r>
      <w:proofErr w:type="spellEnd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b/>
          <w:bCs/>
          <w:sz w:val="24"/>
          <w:szCs w:val="24"/>
        </w:rPr>
        <w:t>trzeciego</w:t>
      </w:r>
      <w:proofErr w:type="spellEnd"/>
    </w:p>
    <w:p w14:paraId="0DA38CFE" w14:textId="77777777" w:rsidR="00661CA5" w:rsidRPr="00661CA5" w:rsidRDefault="00661CA5" w:rsidP="00661CA5">
      <w:p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Administrator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przewiduje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przekazywania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Pani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/Pana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danych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osobowych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państwa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trzeciego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tj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 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państwa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które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nie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należy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Europejskiego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Obszaru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Gospodarczego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obejmującego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Unię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Europejską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Norwegię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, Liechtenstein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 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Islandię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)</w:t>
      </w:r>
      <w:r w:rsidRPr="00661CA5">
        <w:rPr>
          <w:rFonts w:asciiTheme="minorHAnsi" w:eastAsia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 </w:t>
      </w:r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ani do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organizacji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61CA5">
        <w:rPr>
          <w:rFonts w:asciiTheme="minorHAnsi" w:eastAsiaTheme="minorHAnsi" w:hAnsiTheme="minorHAnsi" w:cstheme="minorHAnsi"/>
          <w:sz w:val="24"/>
          <w:szCs w:val="24"/>
        </w:rPr>
        <w:t>międzynarodowych</w:t>
      </w:r>
      <w:proofErr w:type="spellEnd"/>
      <w:r w:rsidRPr="00661CA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0F4290E" w14:textId="77777777" w:rsidR="004916EC" w:rsidRPr="00661CA5" w:rsidRDefault="004916EC" w:rsidP="004916EC">
      <w:pPr>
        <w:widowControl/>
        <w:tabs>
          <w:tab w:val="left" w:pos="0"/>
        </w:tabs>
        <w:autoSpaceDE/>
        <w:autoSpaceDN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0"/>
      </w:tblGrid>
      <w:tr w:rsidR="00EB35E2" w:rsidRPr="00661CA5" w14:paraId="0F424D9B" w14:textId="77777777" w:rsidTr="004F686B">
        <w:tc>
          <w:tcPr>
            <w:tcW w:w="9420" w:type="dxa"/>
            <w:vAlign w:val="center"/>
          </w:tcPr>
          <w:p w14:paraId="106E8BDF" w14:textId="77777777" w:rsidR="004916EC" w:rsidRPr="00661CA5" w:rsidRDefault="004916EC" w:rsidP="00EA09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F8B4F0" w14:textId="4256F5CD" w:rsidR="00EB35E2" w:rsidRPr="00661CA5" w:rsidRDefault="00EB35E2" w:rsidP="00EA09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61CA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Warszawa, dnia ...........................</w:t>
            </w:r>
            <w:r w:rsidR="004F686B" w:rsidRPr="00661CA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podpis rodzica …………………………………………………….</w:t>
            </w:r>
          </w:p>
        </w:tc>
      </w:tr>
      <w:tr w:rsidR="008C43C6" w:rsidRPr="00661CA5" w14:paraId="3466A4EA" w14:textId="77777777" w:rsidTr="004F686B">
        <w:tc>
          <w:tcPr>
            <w:tcW w:w="9420" w:type="dxa"/>
            <w:vAlign w:val="center"/>
          </w:tcPr>
          <w:p w14:paraId="5CAB5848" w14:textId="77777777" w:rsidR="008C43C6" w:rsidRPr="00661CA5" w:rsidRDefault="008C43C6" w:rsidP="00EA09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7DA7F4DE" w14:textId="77777777" w:rsidR="009A6740" w:rsidRPr="00661CA5" w:rsidRDefault="00E52F0D" w:rsidP="00B876D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>------------------------------------------------------------------------------------------------------------</w:t>
      </w:r>
      <w:r w:rsidR="00EB35E2" w:rsidRPr="00661CA5">
        <w:rPr>
          <w:rFonts w:asciiTheme="minorHAnsi" w:hAnsiTheme="minorHAnsi" w:cstheme="minorHAnsi"/>
          <w:sz w:val="24"/>
          <w:szCs w:val="24"/>
          <w:lang w:val="pl-PL"/>
        </w:rPr>
        <w:t>--------------------</w:t>
      </w:r>
    </w:p>
    <w:p w14:paraId="2F69E661" w14:textId="77777777" w:rsidR="00E52F0D" w:rsidRPr="00661CA5" w:rsidRDefault="00E52F0D" w:rsidP="00EB35E2">
      <w:pPr>
        <w:spacing w:line="48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b/>
          <w:sz w:val="24"/>
          <w:szCs w:val="24"/>
          <w:lang w:val="pl-PL"/>
        </w:rPr>
        <w:t>Decyzja Komisji Rekrutacyjnej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(wypełniają jej członkowie)</w:t>
      </w:r>
    </w:p>
    <w:p w14:paraId="0CB7E94A" w14:textId="77777777" w:rsidR="00EB35E2" w:rsidRPr="00661CA5" w:rsidRDefault="00E52F0D" w:rsidP="00EB35E2">
      <w:pPr>
        <w:spacing w:line="480" w:lineRule="auto"/>
        <w:rPr>
          <w:rFonts w:asciiTheme="minorHAnsi" w:hAnsiTheme="minorHAnsi" w:cstheme="minorHAnsi"/>
          <w:sz w:val="24"/>
          <w:szCs w:val="24"/>
          <w:vertAlign w:val="superscript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Komisja Rekrutacyjne po rozpatrzeniu karty zgłoszenia dziecka do świetlicy szkolnej </w:t>
      </w:r>
      <w:r w:rsidR="00EB35E2" w:rsidRPr="00661CA5">
        <w:rPr>
          <w:rFonts w:asciiTheme="minorHAnsi" w:hAnsiTheme="minorHAnsi" w:cstheme="minorHAnsi"/>
          <w:sz w:val="24"/>
          <w:szCs w:val="24"/>
          <w:lang w:val="pl-PL"/>
        </w:rPr>
        <w:t>postanawia przyjąć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/ nie przyjąć</w:t>
      </w:r>
      <w:r w:rsidR="00EB35E2"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……………………………………………………………………………………………………………………..</w:t>
      </w:r>
      <w:r w:rsidR="00EB35E2" w:rsidRPr="00661CA5">
        <w:rPr>
          <w:rFonts w:asciiTheme="minorHAnsi" w:hAnsiTheme="minorHAnsi" w:cstheme="minorHAnsi"/>
          <w:sz w:val="24"/>
          <w:szCs w:val="24"/>
          <w:lang w:val="pl-PL"/>
        </w:rPr>
        <w:br/>
      </w:r>
      <w:r w:rsidR="00EB35E2" w:rsidRPr="00661CA5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                                                                                                                                   (imię i nazwisko ucznia)</w:t>
      </w:r>
    </w:p>
    <w:p w14:paraId="067D6B64" w14:textId="77777777" w:rsidR="00EB35E2" w:rsidRPr="00661CA5" w:rsidRDefault="00EB35E2" w:rsidP="00EB35E2">
      <w:pPr>
        <w:spacing w:line="48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>Do świetlicy szkolnej z dniem …………………………………… do grupy ………………………</w:t>
      </w:r>
    </w:p>
    <w:p w14:paraId="044EFB7D" w14:textId="12D23BFB" w:rsidR="00E54CF0" w:rsidRPr="008C43C6" w:rsidRDefault="00EB35E2" w:rsidP="00D877A9">
      <w:pPr>
        <w:spacing w:line="276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661CA5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…………………………………………………………………………………………………………………….……………….…………….., </w:t>
      </w:r>
      <w:r w:rsidRPr="00661CA5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8C43C6">
        <w:rPr>
          <w:rFonts w:asciiTheme="minorHAnsi" w:hAnsiTheme="minorHAnsi" w:cstheme="minorHAnsi"/>
          <w:sz w:val="16"/>
          <w:szCs w:val="16"/>
          <w:vertAlign w:val="superscript"/>
          <w:lang w:val="pl-PL"/>
        </w:rPr>
        <w:t xml:space="preserve">                                                                         (podpisy członków Komisji)</w:t>
      </w:r>
      <w:r w:rsidRPr="008C43C6">
        <w:rPr>
          <w:rFonts w:asciiTheme="minorHAnsi" w:hAnsiTheme="minorHAnsi" w:cstheme="minorHAnsi"/>
          <w:sz w:val="16"/>
          <w:szCs w:val="16"/>
          <w:lang w:val="pl-PL"/>
        </w:rPr>
        <w:t xml:space="preserve">          </w:t>
      </w:r>
      <w:r w:rsidR="00D877A9">
        <w:rPr>
          <w:rFonts w:asciiTheme="minorHAnsi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</w:t>
      </w:r>
      <w:r w:rsidR="00024ECE" w:rsidRPr="008C43C6">
        <w:rPr>
          <w:rFonts w:asciiTheme="minorHAnsi" w:hAnsiTheme="minorHAnsi" w:cstheme="minorHAnsi"/>
          <w:sz w:val="16"/>
          <w:szCs w:val="16"/>
          <w:lang w:val="pl-PL"/>
        </w:rPr>
        <w:t>Warszawa, dnia ……………………..……</w:t>
      </w:r>
    </w:p>
    <w:sectPr w:rsidR="00E54CF0" w:rsidRPr="008C43C6" w:rsidSect="00661CA5">
      <w:pgSz w:w="11910" w:h="16840"/>
      <w:pgMar w:top="1418" w:right="11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E60"/>
    <w:multiLevelType w:val="hybridMultilevel"/>
    <w:tmpl w:val="271E213E"/>
    <w:lvl w:ilvl="0" w:tplc="70E6A4C6">
      <w:start w:val="1"/>
      <w:numFmt w:val="decimal"/>
      <w:lvlText w:val="%1."/>
      <w:lvlJc w:val="left"/>
      <w:pPr>
        <w:ind w:left="541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A9F"/>
    <w:multiLevelType w:val="hybridMultilevel"/>
    <w:tmpl w:val="EF16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4F66"/>
    <w:multiLevelType w:val="hybridMultilevel"/>
    <w:tmpl w:val="CBDE9F20"/>
    <w:lvl w:ilvl="0" w:tplc="70E6A4C6">
      <w:start w:val="1"/>
      <w:numFmt w:val="decimal"/>
      <w:lvlText w:val="%1."/>
      <w:lvlJc w:val="left"/>
      <w:pPr>
        <w:ind w:left="541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3EFF1077"/>
    <w:multiLevelType w:val="hybridMultilevel"/>
    <w:tmpl w:val="35A8C4A4"/>
    <w:lvl w:ilvl="0" w:tplc="75723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3DFD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5" w15:restartNumberingAfterBreak="0">
    <w:nsid w:val="48E11B23"/>
    <w:multiLevelType w:val="hybridMultilevel"/>
    <w:tmpl w:val="FDFE7B88"/>
    <w:lvl w:ilvl="0" w:tplc="8B9C706A">
      <w:start w:val="6"/>
      <w:numFmt w:val="decimal"/>
      <w:lvlText w:val="%1."/>
      <w:lvlJc w:val="left"/>
      <w:pPr>
        <w:ind w:left="938" w:hanging="363"/>
        <w:jc w:val="left"/>
      </w:pPr>
      <w:rPr>
        <w:rFonts w:hint="default"/>
        <w:w w:val="87"/>
      </w:rPr>
    </w:lvl>
    <w:lvl w:ilvl="1" w:tplc="2078E5EC">
      <w:numFmt w:val="bullet"/>
      <w:lvlText w:val="•"/>
      <w:lvlJc w:val="left"/>
      <w:pPr>
        <w:ind w:left="1788" w:hanging="363"/>
      </w:pPr>
      <w:rPr>
        <w:rFonts w:hint="default"/>
      </w:rPr>
    </w:lvl>
    <w:lvl w:ilvl="2" w:tplc="2D825972">
      <w:numFmt w:val="bullet"/>
      <w:lvlText w:val="•"/>
      <w:lvlJc w:val="left"/>
      <w:pPr>
        <w:ind w:left="2636" w:hanging="363"/>
      </w:pPr>
      <w:rPr>
        <w:rFonts w:hint="default"/>
      </w:rPr>
    </w:lvl>
    <w:lvl w:ilvl="3" w:tplc="C2E20F7A">
      <w:numFmt w:val="bullet"/>
      <w:lvlText w:val="•"/>
      <w:lvlJc w:val="left"/>
      <w:pPr>
        <w:ind w:left="3484" w:hanging="363"/>
      </w:pPr>
      <w:rPr>
        <w:rFonts w:hint="default"/>
      </w:rPr>
    </w:lvl>
    <w:lvl w:ilvl="4" w:tplc="2550AFBE">
      <w:numFmt w:val="bullet"/>
      <w:lvlText w:val="•"/>
      <w:lvlJc w:val="left"/>
      <w:pPr>
        <w:ind w:left="4332" w:hanging="363"/>
      </w:pPr>
      <w:rPr>
        <w:rFonts w:hint="default"/>
      </w:rPr>
    </w:lvl>
    <w:lvl w:ilvl="5" w:tplc="C1F6951E">
      <w:numFmt w:val="bullet"/>
      <w:lvlText w:val="•"/>
      <w:lvlJc w:val="left"/>
      <w:pPr>
        <w:ind w:left="5180" w:hanging="363"/>
      </w:pPr>
      <w:rPr>
        <w:rFonts w:hint="default"/>
      </w:rPr>
    </w:lvl>
    <w:lvl w:ilvl="6" w:tplc="23A86FEA">
      <w:numFmt w:val="bullet"/>
      <w:lvlText w:val="•"/>
      <w:lvlJc w:val="left"/>
      <w:pPr>
        <w:ind w:left="6028" w:hanging="363"/>
      </w:pPr>
      <w:rPr>
        <w:rFonts w:hint="default"/>
      </w:rPr>
    </w:lvl>
    <w:lvl w:ilvl="7" w:tplc="F3743956">
      <w:numFmt w:val="bullet"/>
      <w:lvlText w:val="•"/>
      <w:lvlJc w:val="left"/>
      <w:pPr>
        <w:ind w:left="6877" w:hanging="363"/>
      </w:pPr>
      <w:rPr>
        <w:rFonts w:hint="default"/>
      </w:rPr>
    </w:lvl>
    <w:lvl w:ilvl="8" w:tplc="063EF5C8">
      <w:numFmt w:val="bullet"/>
      <w:lvlText w:val="•"/>
      <w:lvlJc w:val="left"/>
      <w:pPr>
        <w:ind w:left="7725" w:hanging="363"/>
      </w:pPr>
      <w:rPr>
        <w:rFonts w:hint="default"/>
      </w:rPr>
    </w:lvl>
  </w:abstractNum>
  <w:abstractNum w:abstractNumId="6" w15:restartNumberingAfterBreak="0">
    <w:nsid w:val="4A8814C0"/>
    <w:multiLevelType w:val="hybridMultilevel"/>
    <w:tmpl w:val="C7FEE410"/>
    <w:lvl w:ilvl="0" w:tplc="F03CD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34C98"/>
    <w:multiLevelType w:val="hybridMultilevel"/>
    <w:tmpl w:val="61A6B3F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5A954B30"/>
    <w:multiLevelType w:val="hybridMultilevel"/>
    <w:tmpl w:val="86E8F46C"/>
    <w:lvl w:ilvl="0" w:tplc="04150011">
      <w:start w:val="1"/>
      <w:numFmt w:val="decimal"/>
      <w:lvlText w:val="%1)"/>
      <w:lvlJc w:val="left"/>
      <w:pPr>
        <w:ind w:left="1353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D7854FE"/>
    <w:multiLevelType w:val="hybridMultilevel"/>
    <w:tmpl w:val="2B8609B8"/>
    <w:lvl w:ilvl="0" w:tplc="70E6A4C6">
      <w:start w:val="1"/>
      <w:numFmt w:val="decimal"/>
      <w:lvlText w:val="%1."/>
      <w:lvlJc w:val="left"/>
      <w:pPr>
        <w:ind w:left="541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40"/>
    <w:rsid w:val="00024ECE"/>
    <w:rsid w:val="00043C82"/>
    <w:rsid w:val="00056F1F"/>
    <w:rsid w:val="00061E18"/>
    <w:rsid w:val="000A52BA"/>
    <w:rsid w:val="00166833"/>
    <w:rsid w:val="001D618F"/>
    <w:rsid w:val="0029376C"/>
    <w:rsid w:val="002B78DE"/>
    <w:rsid w:val="00350E58"/>
    <w:rsid w:val="00351545"/>
    <w:rsid w:val="00464669"/>
    <w:rsid w:val="00477CE0"/>
    <w:rsid w:val="004845B1"/>
    <w:rsid w:val="004916EC"/>
    <w:rsid w:val="004F686B"/>
    <w:rsid w:val="0055712A"/>
    <w:rsid w:val="005C138B"/>
    <w:rsid w:val="00661CA5"/>
    <w:rsid w:val="006E7BCD"/>
    <w:rsid w:val="006F18B2"/>
    <w:rsid w:val="0074148E"/>
    <w:rsid w:val="007463B2"/>
    <w:rsid w:val="00882BC7"/>
    <w:rsid w:val="008C43C6"/>
    <w:rsid w:val="009A6740"/>
    <w:rsid w:val="00A46892"/>
    <w:rsid w:val="00A524BF"/>
    <w:rsid w:val="00B6005E"/>
    <w:rsid w:val="00B876DD"/>
    <w:rsid w:val="00BE1510"/>
    <w:rsid w:val="00CA2998"/>
    <w:rsid w:val="00CA3F7F"/>
    <w:rsid w:val="00CB56B2"/>
    <w:rsid w:val="00CD4D07"/>
    <w:rsid w:val="00CF5D2C"/>
    <w:rsid w:val="00D01018"/>
    <w:rsid w:val="00D877A9"/>
    <w:rsid w:val="00DA768D"/>
    <w:rsid w:val="00DF6A77"/>
    <w:rsid w:val="00E16DF6"/>
    <w:rsid w:val="00E44995"/>
    <w:rsid w:val="00E52F0D"/>
    <w:rsid w:val="00E54CF0"/>
    <w:rsid w:val="00EA0C6F"/>
    <w:rsid w:val="00EB35E2"/>
    <w:rsid w:val="00EE3B8D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3BFF"/>
  <w15:docId w15:val="{096722F7-A3F5-43A4-A195-64FFC48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A674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A6740"/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9A6740"/>
    <w:pPr>
      <w:ind w:left="274"/>
      <w:outlineLvl w:val="1"/>
    </w:pPr>
    <w:rPr>
      <w:sz w:val="25"/>
      <w:szCs w:val="25"/>
    </w:rPr>
  </w:style>
  <w:style w:type="paragraph" w:customStyle="1" w:styleId="Nagwek21">
    <w:name w:val="Nagłówek 21"/>
    <w:basedOn w:val="Normalny"/>
    <w:uiPriority w:val="1"/>
    <w:qFormat/>
    <w:rsid w:val="009A6740"/>
    <w:pPr>
      <w:ind w:left="109"/>
      <w:outlineLvl w:val="2"/>
    </w:pPr>
    <w:rPr>
      <w:sz w:val="23"/>
      <w:szCs w:val="23"/>
    </w:rPr>
  </w:style>
  <w:style w:type="paragraph" w:customStyle="1" w:styleId="Nagwek31">
    <w:name w:val="Nagłówek 31"/>
    <w:basedOn w:val="Normalny"/>
    <w:uiPriority w:val="1"/>
    <w:qFormat/>
    <w:rsid w:val="009A6740"/>
    <w:pPr>
      <w:ind w:left="137"/>
      <w:outlineLvl w:val="3"/>
    </w:pPr>
  </w:style>
  <w:style w:type="paragraph" w:styleId="Akapitzlist">
    <w:name w:val="List Paragraph"/>
    <w:basedOn w:val="Normalny"/>
    <w:uiPriority w:val="1"/>
    <w:qFormat/>
    <w:rsid w:val="009A6740"/>
    <w:pPr>
      <w:ind w:left="938" w:hanging="363"/>
    </w:pPr>
  </w:style>
  <w:style w:type="paragraph" w:customStyle="1" w:styleId="TableParagraph">
    <w:name w:val="Table Paragraph"/>
    <w:basedOn w:val="Normalny"/>
    <w:uiPriority w:val="1"/>
    <w:qFormat/>
    <w:rsid w:val="009A6740"/>
  </w:style>
  <w:style w:type="paragraph" w:styleId="Tekstdymka">
    <w:name w:val="Balloon Text"/>
    <w:basedOn w:val="Normalny"/>
    <w:link w:val="TekstdymkaZnak"/>
    <w:uiPriority w:val="99"/>
    <w:semiHidden/>
    <w:unhideWhenUsed/>
    <w:rsid w:val="00DA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8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54CF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83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833"/>
    <w:rPr>
      <w:rFonts w:ascii="Calibri" w:eastAsia="Calibri" w:hAnsi="Calibri" w:cs="Calibri"/>
      <w:b/>
      <w:bCs/>
      <w:sz w:val="20"/>
      <w:szCs w:val="20"/>
    </w:rPr>
  </w:style>
  <w:style w:type="paragraph" w:customStyle="1" w:styleId="Normalny1">
    <w:name w:val="Normalny1"/>
    <w:rsid w:val="00D877A9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58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6D30-08CA-4559-BAA0-F16D34E7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Marek Kuch</cp:lastModifiedBy>
  <cp:revision>4</cp:revision>
  <cp:lastPrinted>2024-08-28T10:06:00Z</cp:lastPrinted>
  <dcterms:created xsi:type="dcterms:W3CDTF">2024-08-30T09:50:00Z</dcterms:created>
  <dcterms:modified xsi:type="dcterms:W3CDTF">2024-08-30T09:53:00Z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KMBT_C203</vt:lpwstr>
  </property>
  <property fmtid="{D5CDD505-2E9C-101B-9397-08002B2CF9AE}" pid="4" name="LastSaved">
    <vt:filetime>2017-08-29T00:00:00Z</vt:filetime>
  </property>
</Properties>
</file>