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9CB8" w14:textId="00600D4F" w:rsidR="00064E8D" w:rsidRPr="00064E8D" w:rsidRDefault="00064E8D" w:rsidP="00D814E7">
      <w:pPr>
        <w:jc w:val="both"/>
        <w:rPr>
          <w:b/>
          <w:sz w:val="24"/>
        </w:rPr>
      </w:pPr>
      <w:r w:rsidRPr="00064E8D">
        <w:rPr>
          <w:b/>
          <w:sz w:val="24"/>
        </w:rPr>
        <w:t xml:space="preserve"> „AKCJA-ADAPTACJA. ZOSTAŁEM PRZEDSZKOLAKIEM” – warsztat online dla rodziców</w:t>
      </w:r>
      <w:r w:rsidR="00D814E7">
        <w:rPr>
          <w:b/>
          <w:sz w:val="24"/>
        </w:rPr>
        <w:t>, nauczycieli i specjalistów</w:t>
      </w:r>
    </w:p>
    <w:p w14:paraId="32E9171C" w14:textId="77777777" w:rsidR="00064E8D" w:rsidRDefault="00064E8D" w:rsidP="00D814E7">
      <w:pPr>
        <w:jc w:val="both"/>
      </w:pPr>
    </w:p>
    <w:p w14:paraId="332865F7" w14:textId="77777777" w:rsidR="00936F62" w:rsidRPr="00064E8D" w:rsidRDefault="00064E8D">
      <w:pPr>
        <w:rPr>
          <w:sz w:val="24"/>
        </w:rPr>
      </w:pPr>
      <w:r w:rsidRPr="00064E8D">
        <w:rPr>
          <w:sz w:val="24"/>
        </w:rPr>
        <w:t>Link do spotkania:</w:t>
      </w:r>
    </w:p>
    <w:p w14:paraId="2FDC7193" w14:textId="77777777" w:rsidR="00064E8D" w:rsidRDefault="00000000">
      <w:hyperlink r:id="rId4" w:history="1">
        <w:r w:rsidR="00064E8D" w:rsidRPr="008E225B">
          <w:rPr>
            <w:rStyle w:val="Hipercze"/>
          </w:rPr>
          <w:t>https://teams.microsoft.com/l/meetup-join/19%3ameeting_YjcwYjg1MDUtYjMzYy00YTdhLThjZTUtYzU3MThkY2E3MWMy%40thread.v2/0?context=%7b%22Tid%22%3a%227fb57ac2-1267-4d8b-bd83-8a898116c90c%22%2c%22Oid%22%3a%22f07b8fa6-a862-472e-92e1-028ed7e0ea0b%22%7d</w:t>
        </w:r>
      </w:hyperlink>
    </w:p>
    <w:p w14:paraId="36FDDAC3" w14:textId="77777777" w:rsidR="00064E8D" w:rsidRDefault="00064E8D"/>
    <w:p w14:paraId="43BE33D2" w14:textId="77777777" w:rsidR="00064E8D" w:rsidRDefault="00064E8D"/>
    <w:sectPr w:rsidR="00064E8D" w:rsidSect="0093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E8D"/>
    <w:rsid w:val="00064E8D"/>
    <w:rsid w:val="00936F62"/>
    <w:rsid w:val="00D8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DE18"/>
  <w15:docId w15:val="{3ADC06CB-E47F-4953-9EF2-0DA68292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YjcwYjg1MDUtYjMzYy00YTdhLThjZTUtYzU3MThkY2E3MWMy%40thread.v2/0?context=%7b%22Tid%22%3a%227fb57ac2-1267-4d8b-bd83-8a898116c90c%22%2c%22Oid%22%3a%22f07b8fa6-a862-472e-92e1-028ed7e0ea0b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Biernat</dc:creator>
  <cp:keywords/>
  <dc:description/>
  <cp:lastModifiedBy>Beata Gela</cp:lastModifiedBy>
  <cp:revision>5</cp:revision>
  <dcterms:created xsi:type="dcterms:W3CDTF">2023-09-09T06:54:00Z</dcterms:created>
  <dcterms:modified xsi:type="dcterms:W3CDTF">2023-09-14T08:02:00Z</dcterms:modified>
</cp:coreProperties>
</file>